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1" w:rsidRDefault="00AD141B" w:rsidP="007B3C80">
      <w:pPr>
        <w:spacing w:after="0" w:line="360" w:lineRule="auto"/>
      </w:pPr>
      <w:r>
        <w:rPr>
          <w:noProof/>
          <w:lang w:eastAsia="tr-TR"/>
        </w:rPr>
        <w:pict>
          <v:roundrect id="Yuvarlatılmış Dikdörtgen 1" o:spid="_x0000_s1026" style="position:absolute;margin-left:-15.45pt;margin-top:-8.8pt;width:230.25pt;height:536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" fillcolor="white [3201]" strokecolor="black [3200]" strokeweight="2pt">
            <v:textbox>
              <w:txbxContent>
                <w:p w:rsidR="003C1727" w:rsidRPr="000A23D0" w:rsidRDefault="000A23D0" w:rsidP="003C1727">
                  <w:pPr>
                    <w:jc w:val="both"/>
                    <w:rPr>
                      <w:b/>
                    </w:rPr>
                  </w:pPr>
                  <w:r w:rsidRPr="000A23D0">
                    <w:rPr>
                      <w:b/>
                    </w:rPr>
                    <w:t>DEĞERLİ VELİLERİMİZ,</w:t>
                  </w:r>
                </w:p>
                <w:p w:rsidR="00FF0B73" w:rsidRDefault="004809E6" w:rsidP="009C620B">
                  <w:pPr>
                    <w:jc w:val="both"/>
                  </w:pPr>
                  <w:r>
                    <w:t>A</w:t>
                  </w:r>
                  <w:r w:rsidR="00C65EB3">
                    <w:t xml:space="preserve">ile </w:t>
                  </w:r>
                  <w:r w:rsidR="003C1727">
                    <w:t>denetim</w:t>
                  </w:r>
                  <w:r w:rsidR="00C65EB3">
                    <w:t xml:space="preserve">i olmadan </w:t>
                  </w:r>
                  <w:r>
                    <w:t xml:space="preserve">internet </w:t>
                  </w:r>
                  <w:r w:rsidR="00C65EB3">
                    <w:t xml:space="preserve">kullanmak </w:t>
                  </w:r>
                  <w:r w:rsidR="003C1727">
                    <w:t>çocukları</w:t>
                  </w:r>
                  <w:r w:rsidR="00FD5D78">
                    <w:t>mızı</w:t>
                  </w:r>
                  <w:r w:rsidR="003C1727">
                    <w:t xml:space="preserve"> </w:t>
                  </w:r>
                  <w:r w:rsidR="00FD5D78">
                    <w:t xml:space="preserve">çeşitli </w:t>
                  </w:r>
                  <w:r w:rsidR="00C65EB3">
                    <w:t>tehlikeler</w:t>
                  </w:r>
                  <w:r w:rsidR="0071285E">
                    <w:t>l</w:t>
                  </w:r>
                  <w:r w:rsidR="00C65EB3">
                    <w:t>e ka</w:t>
                  </w:r>
                  <w:r w:rsidR="003C1727">
                    <w:t>rşı karşıya bırakıyor.</w:t>
                  </w:r>
                </w:p>
                <w:p w:rsidR="003C1727" w:rsidRDefault="003C1727" w:rsidP="003C1727">
                  <w:pPr>
                    <w:jc w:val="both"/>
                  </w:pPr>
                  <w:r>
                    <w:t>Çocuk istismarı, şiddet, müstehcen içerikler, alkol ve madde kullanımına özendirme</w:t>
                  </w:r>
                  <w:r w:rsidR="00E04E74">
                    <w:t xml:space="preserve"> </w:t>
                  </w:r>
                  <w:r>
                    <w:t xml:space="preserve">bu </w:t>
                  </w:r>
                  <w:r w:rsidR="00E04E74">
                    <w:t>tehli</w:t>
                  </w:r>
                  <w:r w:rsidR="009F2FEF">
                    <w:t>kele</w:t>
                  </w:r>
                  <w:r>
                    <w:t xml:space="preserve">rden </w:t>
                  </w:r>
                  <w:r w:rsidR="00F6491C">
                    <w:t>bazıları.</w:t>
                  </w:r>
                </w:p>
                <w:p w:rsidR="00F33E1D" w:rsidRDefault="00AA1B1A" w:rsidP="003C1727">
                  <w:pPr>
                    <w:jc w:val="both"/>
                  </w:pPr>
                  <w:r>
                    <w:t xml:space="preserve">Çocukların </w:t>
                  </w:r>
                  <w:r w:rsidR="009A2173">
                    <w:t>s</w:t>
                  </w:r>
                  <w:r w:rsidR="003C1727">
                    <w:t>osyal medyayı aşırı kullanma</w:t>
                  </w:r>
                  <w:r>
                    <w:t>sı</w:t>
                  </w:r>
                  <w:r w:rsidR="00F33E1D">
                    <w:t>;</w:t>
                  </w:r>
                </w:p>
                <w:p w:rsidR="00F33E1D" w:rsidRDefault="00F33E1D" w:rsidP="00F33E1D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>U</w:t>
                  </w:r>
                  <w:r w:rsidR="00AA1B1A">
                    <w:t>ykusuzlu</w:t>
                  </w:r>
                  <w:r w:rsidR="00F6491C">
                    <w:t>ğa</w:t>
                  </w:r>
                  <w:r w:rsidR="00AA1B1A">
                    <w:t xml:space="preserve">,  </w:t>
                  </w:r>
                </w:p>
                <w:p w:rsidR="00F33E1D" w:rsidRDefault="00F33E1D" w:rsidP="00F33E1D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>Okul</w:t>
                  </w:r>
                  <w:r w:rsidR="00AA1B1A">
                    <w:t xml:space="preserve"> başarısının düşmesine </w:t>
                  </w:r>
                </w:p>
                <w:p w:rsidR="00F33E1D" w:rsidRDefault="00F33E1D" w:rsidP="00F33E1D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>D</w:t>
                  </w:r>
                  <w:r w:rsidR="00AA1B1A">
                    <w:t xml:space="preserve">avranışlarının olumsuz yönde </w:t>
                  </w:r>
                  <w:r>
                    <w:t>değişmesine</w:t>
                  </w:r>
                  <w:r w:rsidR="00AD607E">
                    <w:t>,</w:t>
                  </w:r>
                  <w:r>
                    <w:t xml:space="preserve"> </w:t>
                  </w:r>
                </w:p>
                <w:p w:rsidR="00857CB5" w:rsidRDefault="00B001FE" w:rsidP="00F33E1D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 </w:t>
                  </w:r>
                  <w:r w:rsidR="00F33E1D">
                    <w:t>A</w:t>
                  </w:r>
                  <w:r>
                    <w:t xml:space="preserve">ile ilişkilerinin bozulmasına neden oluyor.  </w:t>
                  </w:r>
                </w:p>
                <w:p w:rsidR="00DC78CD" w:rsidRDefault="00AA1B1A" w:rsidP="003C1727">
                  <w:pPr>
                    <w:jc w:val="both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47875" cy="1455372"/>
                        <wp:effectExtent l="0" t="0" r="0" b="0"/>
                        <wp:docPr id="10" name="Resim 10" descr="C:\Users\PC\Desktop\cocuklar-sosyal-medyada-tehlike-altinda-1479971643-27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C\Desktop\cocuklar-sosyal-medyada-tehlike-altinda-1479971643-27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8516" cy="1462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1727" w:rsidRDefault="003C1727" w:rsidP="003C1727">
                  <w:pPr>
                    <w:jc w:val="both"/>
                  </w:pPr>
                </w:p>
                <w:p w:rsidR="003C1727" w:rsidRDefault="003C1727" w:rsidP="003C1727">
                  <w:pPr>
                    <w:jc w:val="center"/>
                  </w:pPr>
                </w:p>
              </w:txbxContent>
            </v:textbox>
          </v:roundrect>
        </w:pict>
      </w: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  <w:r>
        <w:t xml:space="preserve">                </w:t>
      </w: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E450E1" w:rsidRDefault="00E450E1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  <w:r>
        <w:t xml:space="preserve">   </w:t>
      </w: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BF31D9" w:rsidP="00E450E1">
      <w:pPr>
        <w:spacing w:after="0" w:line="360" w:lineRule="auto"/>
      </w:pPr>
      <w:r>
        <w:rPr>
          <w:noProof/>
          <w:lang w:eastAsia="tr-TR"/>
        </w:rPr>
        <w:lastRenderedPageBreak/>
        <w:pict>
          <v:roundrect id="_x0000_s1033" style="position:absolute;margin-left:58.3pt;margin-top:-8.8pt;width:230.25pt;height:536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" fillcolor="white [3201]" strokecolor="black [3200]" strokeweight="2pt">
            <v:textbox>
              <w:txbxContent>
                <w:p w:rsidR="009C620B" w:rsidRPr="006F36EB" w:rsidRDefault="00BF31D9" w:rsidP="009C620B">
                  <w:pPr>
                    <w:jc w:val="both"/>
                    <w:rPr>
                      <w:b/>
                    </w:rPr>
                  </w:pPr>
                  <w:r w:rsidRPr="00BF31D9">
                    <w:rPr>
                      <w:b/>
                    </w:rPr>
                    <w:drawing>
                      <wp:inline distT="0" distB="0" distL="0" distR="0">
                        <wp:extent cx="2451100" cy="1370330"/>
                        <wp:effectExtent l="190500" t="152400" r="177800" b="134620"/>
                        <wp:docPr id="32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1100" cy="1370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31D9">
                    <w:t xml:space="preserve"> </w:t>
                  </w:r>
                  <w:r w:rsidR="009C620B">
                    <w:rPr>
                      <w:b/>
                    </w:rPr>
                    <w:t>AİLELERE</w:t>
                  </w:r>
                  <w:r w:rsidR="009C620B" w:rsidRPr="006F36EB">
                    <w:rPr>
                      <w:b/>
                    </w:rPr>
                    <w:t xml:space="preserve"> ÖNERİLER</w:t>
                  </w:r>
                </w:p>
                <w:p w:rsidR="009C620B" w:rsidRDefault="009C620B" w:rsidP="009C620B">
                  <w:pPr>
                    <w:jc w:val="both"/>
                  </w:pPr>
                  <w:r>
                    <w:t>Çocuğunuzu internette karşılaştığı her şeye inanmaması konusunda uyaralım.</w:t>
                  </w:r>
                </w:p>
                <w:p w:rsidR="009C620B" w:rsidRPr="000A23D0" w:rsidRDefault="009C620B" w:rsidP="009C620B">
                  <w:pPr>
                    <w:jc w:val="both"/>
                    <w:rPr>
                      <w:b/>
                      <w:u w:val="single"/>
                    </w:rPr>
                  </w:pPr>
                  <w:r>
                    <w:t xml:space="preserve">İnternet ortamında girdiği yerleri sık </w:t>
                  </w:r>
                  <w:proofErr w:type="spellStart"/>
                  <w:r>
                    <w:t>sık</w:t>
                  </w:r>
                  <w:proofErr w:type="spellEnd"/>
                  <w:r>
                    <w:t xml:space="preserve"> </w:t>
                  </w:r>
                  <w:r w:rsidRPr="000A23D0">
                    <w:rPr>
                      <w:b/>
                      <w:u w:val="single"/>
                    </w:rPr>
                    <w:t>TAKİP ED</w:t>
                  </w:r>
                  <w:r>
                    <w:rPr>
                      <w:b/>
                      <w:u w:val="single"/>
                    </w:rPr>
                    <w:t>ELİM</w:t>
                  </w:r>
                  <w:r w:rsidRPr="000A23D0">
                    <w:rPr>
                      <w:b/>
                      <w:u w:val="single"/>
                    </w:rPr>
                    <w:t>.</w:t>
                  </w:r>
                </w:p>
                <w:p w:rsidR="009C620B" w:rsidRDefault="009C620B" w:rsidP="009C620B">
                  <w:pPr>
                    <w:jc w:val="both"/>
                  </w:pPr>
                  <w:r>
                    <w:t>Kurallar koyalım. Örneğin kaç saat,  hangi günler, hangi sitelere girebileceği gibi.</w:t>
                  </w:r>
                </w:p>
                <w:p w:rsidR="009C620B" w:rsidRDefault="009C620B" w:rsidP="009C620B">
                  <w:pPr>
                    <w:jc w:val="both"/>
                  </w:pPr>
                  <w:r>
                    <w:t xml:space="preserve">Bilgisayarı salona ya da herkesin görebileceği </w:t>
                  </w:r>
                  <w:r w:rsidRPr="000A23D0">
                    <w:rPr>
                      <w:b/>
                      <w:u w:val="single"/>
                    </w:rPr>
                    <w:t>YERLERE TAŞIYIN</w:t>
                  </w:r>
                  <w:r>
                    <w:t xml:space="preserve">.  Mümkün değilse odasının kapısını açık tutmasını sağlayın,  sık </w:t>
                  </w:r>
                  <w:proofErr w:type="spellStart"/>
                  <w:r>
                    <w:t>sık</w:t>
                  </w:r>
                  <w:proofErr w:type="spellEnd"/>
                  <w:r>
                    <w:t xml:space="preserve"> kontrol edin.</w:t>
                  </w:r>
                </w:p>
                <w:p w:rsidR="009C620B" w:rsidRDefault="009C620B" w:rsidP="009C620B">
                  <w:pPr>
                    <w:jc w:val="both"/>
                  </w:pPr>
                  <w:r>
                    <w:t xml:space="preserve">Fotoğraf, ev adresi, banka kartı gibi </w:t>
                  </w:r>
                  <w:r w:rsidR="005E06EA">
                    <w:t xml:space="preserve">hassas </w:t>
                  </w:r>
                  <w:r>
                    <w:t xml:space="preserve">bilgilerin sosyal medyada paylaşmaması konusunda bilgi verin.   </w:t>
                  </w:r>
                </w:p>
                <w:p w:rsidR="009C620B" w:rsidRDefault="009C620B" w:rsidP="009C620B">
                  <w:pPr>
                    <w:jc w:val="both"/>
                  </w:pPr>
                  <w:r>
                    <w:t xml:space="preserve">Olumsuz örnek olabilecek içeriklere girişlerini engelleyin. </w:t>
                  </w:r>
                </w:p>
                <w:p w:rsidR="009C620B" w:rsidRDefault="009C620B" w:rsidP="009C620B">
                  <w:pPr>
                    <w:jc w:val="both"/>
                  </w:pPr>
                  <w:r>
                    <w:t xml:space="preserve">Herkesin kendi odasında zaman geçirmesi yerine ailece </w:t>
                  </w:r>
                  <w:r w:rsidR="005E06EA">
                    <w:t>birlikte vakit geçirin, herkesin keyif alabileceği etkinlikler organize edin.</w:t>
                  </w:r>
                </w:p>
                <w:p w:rsidR="009C620B" w:rsidRDefault="009C620B" w:rsidP="009C620B">
                  <w:pPr>
                    <w:jc w:val="both"/>
                  </w:pPr>
                </w:p>
                <w:p w:rsidR="00BF31D9" w:rsidRDefault="00BF31D9" w:rsidP="009C620B">
                  <w:pPr>
                    <w:jc w:val="both"/>
                  </w:pPr>
                </w:p>
                <w:p w:rsidR="00BF31D9" w:rsidRDefault="00BF31D9" w:rsidP="00BF31D9">
                  <w:pPr>
                    <w:jc w:val="both"/>
                  </w:pPr>
                </w:p>
                <w:p w:rsidR="00BF31D9" w:rsidRDefault="00BF31D9" w:rsidP="003C1727">
                  <w:pPr>
                    <w:jc w:val="both"/>
                  </w:pPr>
                </w:p>
                <w:p w:rsidR="00BF31D9" w:rsidRDefault="00BF31D9" w:rsidP="003C1727">
                  <w:pPr>
                    <w:jc w:val="center"/>
                  </w:pPr>
                </w:p>
              </w:txbxContent>
            </v:textbox>
          </v:roundrect>
        </w:pict>
      </w: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9863BA" w:rsidRDefault="009863BA" w:rsidP="00E450E1">
      <w:pPr>
        <w:spacing w:after="0" w:line="360" w:lineRule="auto"/>
      </w:pPr>
    </w:p>
    <w:p w:rsidR="00E450E1" w:rsidRDefault="00E450E1"/>
    <w:p w:rsidR="00E450E1" w:rsidRDefault="00E450E1"/>
    <w:p w:rsidR="00E450E1" w:rsidRDefault="00E450E1"/>
    <w:p w:rsidR="00E450E1" w:rsidRDefault="00E450E1"/>
    <w:p w:rsidR="00E450E1" w:rsidRDefault="00E450E1"/>
    <w:p w:rsidR="00E450E1" w:rsidRDefault="00E450E1"/>
    <w:p w:rsidR="00E450E1" w:rsidRDefault="00E450E1"/>
    <w:p w:rsidR="00E450E1" w:rsidRDefault="00E450E1"/>
    <w:p w:rsidR="00E450E1" w:rsidRDefault="00E450E1"/>
    <w:p w:rsidR="00E450E1" w:rsidRDefault="00E450E1"/>
    <w:p w:rsidR="00E450E1" w:rsidRDefault="00E450E1"/>
    <w:p w:rsidR="00E450E1" w:rsidRDefault="00E450E1"/>
    <w:p w:rsidR="00E450E1" w:rsidRDefault="00E450E1"/>
    <w:p w:rsidR="00E450E1" w:rsidRDefault="00BF31D9">
      <w:r>
        <w:rPr>
          <w:noProof/>
          <w:lang w:eastAsia="tr-TR"/>
        </w:rPr>
        <w:lastRenderedPageBreak/>
        <w:pict>
          <v:roundrect id="_x0000_s1034" style="position:absolute;margin-left:129.8pt;margin-top:-12.55pt;width:230.25pt;height:536.2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" fillcolor="white [3201]" strokecolor="black [3200]" strokeweight="2pt">
            <v:textbox>
              <w:txbxContent>
                <w:p w:rsidR="005E06EA" w:rsidRDefault="005E06EA" w:rsidP="009C620B">
                  <w:pPr>
                    <w:jc w:val="both"/>
                    <w:rPr>
                      <w:b/>
                    </w:rPr>
                  </w:pPr>
                </w:p>
                <w:p w:rsidR="009C620B" w:rsidRPr="006F36EB" w:rsidRDefault="009C620B" w:rsidP="009C620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SOSYAL MEDYANIN KULLANI</w:t>
                  </w:r>
                  <w:r w:rsidR="00D605DD">
                    <w:rPr>
                      <w:b/>
                    </w:rPr>
                    <w:t>MI</w:t>
                  </w:r>
                  <w:r>
                    <w:rPr>
                      <w:b/>
                    </w:rPr>
                    <w:t xml:space="preserve">N </w:t>
                  </w:r>
                  <w:r w:rsidR="005E06EA">
                    <w:rPr>
                      <w:b/>
                    </w:rPr>
                    <w:t xml:space="preserve">OKUL YAŞAMINA </w:t>
                  </w:r>
                  <w:r>
                    <w:rPr>
                      <w:b/>
                    </w:rPr>
                    <w:t>ETKİLERİ</w:t>
                  </w:r>
                </w:p>
                <w:p w:rsidR="009C620B" w:rsidRPr="00035BAA" w:rsidRDefault="00FD5D78" w:rsidP="009C620B">
                  <w:pPr>
                    <w:jc w:val="both"/>
                    <w:rPr>
                      <w:b/>
                      <w:u w:val="single"/>
                    </w:rPr>
                  </w:pPr>
                  <w:r>
                    <w:t>Sosyal med</w:t>
                  </w:r>
                  <w:r w:rsidR="006722B1">
                    <w:t>yada</w:t>
                  </w:r>
                  <w:r w:rsidR="009C620B">
                    <w:t xml:space="preserve"> aşırı zaman geçirilmesi öğrencilerimizin </w:t>
                  </w:r>
                  <w:r w:rsidR="009C620B" w:rsidRPr="00035BAA">
                    <w:rPr>
                      <w:b/>
                      <w:u w:val="single"/>
                    </w:rPr>
                    <w:t>OKUL</w:t>
                  </w:r>
                  <w:r w:rsidR="009C620B">
                    <w:rPr>
                      <w:b/>
                      <w:u w:val="single"/>
                    </w:rPr>
                    <w:t xml:space="preserve"> </w:t>
                  </w:r>
                  <w:r w:rsidR="009C620B" w:rsidRPr="00035BAA">
                    <w:rPr>
                      <w:b/>
                      <w:u w:val="single"/>
                    </w:rPr>
                    <w:t xml:space="preserve">BAŞARISINI OLUMSUZ ETKİLİYOR.  </w:t>
                  </w:r>
                </w:p>
                <w:p w:rsidR="009C620B" w:rsidRDefault="009C620B" w:rsidP="009C620B">
                  <w:pPr>
                    <w:jc w:val="both"/>
                  </w:pPr>
                  <w:r>
                    <w:t xml:space="preserve">Derslerine ayıracağı zamanı </w:t>
                  </w:r>
                  <w:r w:rsidR="006722B1">
                    <w:t>uzun süreli şekilde sosyal medyada</w:t>
                  </w:r>
                  <w:r>
                    <w:t xml:space="preserve"> geçi</w:t>
                  </w:r>
                  <w:r w:rsidR="006722B1">
                    <w:t>rmesi, derslerden uzaklaşmasına ve</w:t>
                  </w:r>
                  <w:r>
                    <w:t xml:space="preserve"> dersler</w:t>
                  </w:r>
                  <w:r w:rsidR="006722B1">
                    <w:t xml:space="preserve">i </w:t>
                  </w:r>
                  <w:r w:rsidR="00996985">
                    <w:t>için zamanının</w:t>
                  </w:r>
                  <w:r>
                    <w:t xml:space="preserve"> kalmamasına yol açıyor. </w:t>
                  </w:r>
                </w:p>
                <w:p w:rsidR="00D605DD" w:rsidRDefault="00D605DD" w:rsidP="009C620B">
                  <w:pPr>
                    <w:jc w:val="both"/>
                  </w:pPr>
                  <w:r>
                    <w:t xml:space="preserve">Uykusuzluk, beslenme </w:t>
                  </w:r>
                  <w:r w:rsidR="004D5EBE">
                    <w:t>bozuklukları gibi sorunlar</w:t>
                  </w:r>
                  <w:r>
                    <w:t xml:space="preserve"> yaratarak</w:t>
                  </w:r>
                  <w:r w:rsidR="004D5EBE">
                    <w:t xml:space="preserve"> </w:t>
                  </w:r>
                  <w:r w:rsidR="00FD5D78">
                    <w:t xml:space="preserve">okul devamsızlığını artırıp, ders içi </w:t>
                  </w:r>
                  <w:proofErr w:type="gramStart"/>
                  <w:r w:rsidR="00FD5D78">
                    <w:t>motivasyon</w:t>
                  </w:r>
                  <w:proofErr w:type="gramEnd"/>
                  <w:r w:rsidR="00FD5D78">
                    <w:t xml:space="preserve"> ve </w:t>
                  </w:r>
                  <w:r w:rsidR="004D5EBE">
                    <w:t>derslerin anlaşılmasını</w:t>
                  </w:r>
                  <w:r>
                    <w:t xml:space="preserve"> engelliyor.</w:t>
                  </w:r>
                </w:p>
                <w:p w:rsidR="009C620B" w:rsidRDefault="009C620B" w:rsidP="009C620B">
                  <w:pPr>
                    <w:jc w:val="both"/>
                  </w:pPr>
                  <w:r>
                    <w:t xml:space="preserve"> İzlediği küfürlü konuşmalar,</w:t>
                  </w:r>
                  <w:r w:rsidR="005E06EA">
                    <w:t xml:space="preserve"> oyunlar,</w:t>
                  </w:r>
                  <w:r>
                    <w:t xml:space="preserve"> şiddet içerikli videolar,</w:t>
                  </w:r>
                  <w:r w:rsidR="005E06EA">
                    <w:t xml:space="preserve"> gelişim dönemine uygun olmayan cinsel içerikler</w:t>
                  </w:r>
                  <w:r>
                    <w:t xml:space="preserve"> olumsuz örnek oluş</w:t>
                  </w:r>
                  <w:r w:rsidR="005E06EA">
                    <w:t>turarak, sağlıklı gelişimine engel oluyor.</w:t>
                  </w:r>
                  <w:r>
                    <w:t xml:space="preserve"> </w:t>
                  </w:r>
                </w:p>
                <w:p w:rsidR="009C620B" w:rsidRPr="000A23D0" w:rsidRDefault="009C620B" w:rsidP="009C620B">
                  <w:pPr>
                    <w:jc w:val="both"/>
                    <w:rPr>
                      <w:b/>
                    </w:rPr>
                  </w:pPr>
                  <w:r>
                    <w:t xml:space="preserve">Öğrencilerimizin okul dışında sosyal medya üzerinden birbirleriyle tartışması okul içine de taşınarak </w:t>
                  </w:r>
                  <w:r w:rsidRPr="000A23D0">
                    <w:rPr>
                      <w:b/>
                      <w:u w:val="single"/>
                    </w:rPr>
                    <w:t>ÇEŞİTLİ KAVGALARA SEBEP OLUYOR.</w:t>
                  </w:r>
                  <w:r w:rsidRPr="000A23D0">
                    <w:rPr>
                      <w:b/>
                    </w:rPr>
                    <w:t xml:space="preserve"> </w:t>
                  </w:r>
                  <w:r w:rsidR="005E06EA" w:rsidRPr="005E06EA">
                    <w:t>Öğrencilerimiz fiziki ve sosyal olarak bundan zarar görebil</w:t>
                  </w:r>
                  <w:r w:rsidR="005E06EA">
                    <w:t>i</w:t>
                  </w:r>
                  <w:r w:rsidR="005E06EA" w:rsidRPr="005E06EA">
                    <w:t>yor.</w:t>
                  </w:r>
                </w:p>
                <w:p w:rsidR="009C620B" w:rsidRDefault="009C620B" w:rsidP="009C620B">
                  <w:pPr>
                    <w:jc w:val="both"/>
                  </w:pPr>
                  <w:r>
                    <w:t xml:space="preserve"> Tüm velilerimizin çocuklarımızın </w:t>
                  </w:r>
                  <w:r w:rsidR="00FD5D78">
                    <w:t>gelişimi ve sağlığı</w:t>
                  </w:r>
                  <w:r>
                    <w:t xml:space="preserve"> için bu konularda hassasiyet göstermesini rica ediyoruz. </w:t>
                  </w:r>
                </w:p>
                <w:p w:rsidR="005E06EA" w:rsidRPr="000A23D0" w:rsidRDefault="009C620B" w:rsidP="005E06E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t xml:space="preserve">                                        </w:t>
                  </w:r>
                </w:p>
                <w:p w:rsidR="009C620B" w:rsidRPr="000A23D0" w:rsidRDefault="009C620B" w:rsidP="009C620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9C620B" w:rsidRDefault="009C620B" w:rsidP="009C620B">
                  <w:pPr>
                    <w:spacing w:after="0" w:line="240" w:lineRule="auto"/>
                    <w:jc w:val="center"/>
                  </w:pPr>
                </w:p>
                <w:p w:rsidR="009C620B" w:rsidRDefault="009C620B" w:rsidP="009C620B">
                  <w:pPr>
                    <w:spacing w:after="0" w:line="240" w:lineRule="auto"/>
                    <w:jc w:val="center"/>
                  </w:pPr>
                </w:p>
                <w:p w:rsidR="00BF31D9" w:rsidRDefault="00BF31D9" w:rsidP="003C1727">
                  <w:pPr>
                    <w:jc w:val="both"/>
                  </w:pPr>
                </w:p>
                <w:p w:rsidR="00BF31D9" w:rsidRDefault="00BF31D9" w:rsidP="003C1727">
                  <w:pPr>
                    <w:jc w:val="both"/>
                  </w:pPr>
                </w:p>
                <w:p w:rsidR="00BF31D9" w:rsidRDefault="00BF31D9" w:rsidP="003C1727">
                  <w:pPr>
                    <w:jc w:val="center"/>
                  </w:pPr>
                </w:p>
              </w:txbxContent>
            </v:textbox>
          </v:roundrect>
        </w:pict>
      </w:r>
    </w:p>
    <w:p w:rsidR="00E450E1" w:rsidRDefault="00E450E1"/>
    <w:p w:rsidR="00E450E1" w:rsidRDefault="00E450E1"/>
    <w:p w:rsidR="00E450E1" w:rsidRDefault="00E450E1"/>
    <w:p w:rsidR="00E450E1" w:rsidRDefault="00E450E1"/>
    <w:p w:rsidR="00E450E1" w:rsidRDefault="00E450E1"/>
    <w:sectPr w:rsidR="00E450E1" w:rsidSect="009863BA">
      <w:pgSz w:w="16839" w:h="11907" w:orient="landscape" w:code="9"/>
      <w:pgMar w:top="851" w:right="1134" w:bottom="851" w:left="1134" w:header="709" w:footer="709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4D" w:rsidRDefault="002E7C4D" w:rsidP="00BF31D9">
      <w:pPr>
        <w:spacing w:after="0" w:line="240" w:lineRule="auto"/>
      </w:pPr>
      <w:r>
        <w:separator/>
      </w:r>
    </w:p>
  </w:endnote>
  <w:endnote w:type="continuationSeparator" w:id="0">
    <w:p w:rsidR="002E7C4D" w:rsidRDefault="002E7C4D" w:rsidP="00BF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4D" w:rsidRDefault="002E7C4D" w:rsidP="00BF31D9">
      <w:pPr>
        <w:spacing w:after="0" w:line="240" w:lineRule="auto"/>
      </w:pPr>
      <w:r>
        <w:separator/>
      </w:r>
    </w:p>
  </w:footnote>
  <w:footnote w:type="continuationSeparator" w:id="0">
    <w:p w:rsidR="002E7C4D" w:rsidRDefault="002E7C4D" w:rsidP="00BF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4E8"/>
    <w:multiLevelType w:val="hybridMultilevel"/>
    <w:tmpl w:val="075EF33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0E1"/>
    <w:rsid w:val="00035BAA"/>
    <w:rsid w:val="000563AC"/>
    <w:rsid w:val="000A23D0"/>
    <w:rsid w:val="000C4DD3"/>
    <w:rsid w:val="000E057A"/>
    <w:rsid w:val="001277B3"/>
    <w:rsid w:val="00185751"/>
    <w:rsid w:val="00216897"/>
    <w:rsid w:val="00234BF0"/>
    <w:rsid w:val="002A42C6"/>
    <w:rsid w:val="002B33BD"/>
    <w:rsid w:val="002E7C4D"/>
    <w:rsid w:val="00312E00"/>
    <w:rsid w:val="0032254C"/>
    <w:rsid w:val="00390981"/>
    <w:rsid w:val="003A1993"/>
    <w:rsid w:val="003A384D"/>
    <w:rsid w:val="003C1727"/>
    <w:rsid w:val="003E7432"/>
    <w:rsid w:val="004809E6"/>
    <w:rsid w:val="00486F71"/>
    <w:rsid w:val="004A691E"/>
    <w:rsid w:val="004C7408"/>
    <w:rsid w:val="004D5EBE"/>
    <w:rsid w:val="004F09F8"/>
    <w:rsid w:val="00501506"/>
    <w:rsid w:val="0052351C"/>
    <w:rsid w:val="00564877"/>
    <w:rsid w:val="005B58B2"/>
    <w:rsid w:val="005C0A39"/>
    <w:rsid w:val="005C70DB"/>
    <w:rsid w:val="005E06EA"/>
    <w:rsid w:val="00603034"/>
    <w:rsid w:val="006061E8"/>
    <w:rsid w:val="006722B1"/>
    <w:rsid w:val="006E3F77"/>
    <w:rsid w:val="006F36EB"/>
    <w:rsid w:val="0071285E"/>
    <w:rsid w:val="00741921"/>
    <w:rsid w:val="00766E5E"/>
    <w:rsid w:val="007B3C80"/>
    <w:rsid w:val="007C3D3D"/>
    <w:rsid w:val="007D597D"/>
    <w:rsid w:val="007D624F"/>
    <w:rsid w:val="00857CB5"/>
    <w:rsid w:val="008A66DA"/>
    <w:rsid w:val="008A6997"/>
    <w:rsid w:val="008B7255"/>
    <w:rsid w:val="008C7925"/>
    <w:rsid w:val="008F4140"/>
    <w:rsid w:val="00943828"/>
    <w:rsid w:val="00943C54"/>
    <w:rsid w:val="009831B7"/>
    <w:rsid w:val="009863BA"/>
    <w:rsid w:val="00996985"/>
    <w:rsid w:val="009A2173"/>
    <w:rsid w:val="009A544B"/>
    <w:rsid w:val="009C620B"/>
    <w:rsid w:val="009E36DB"/>
    <w:rsid w:val="009F2FEF"/>
    <w:rsid w:val="00A26D15"/>
    <w:rsid w:val="00AA1B1A"/>
    <w:rsid w:val="00AC2700"/>
    <w:rsid w:val="00AD141B"/>
    <w:rsid w:val="00AD607E"/>
    <w:rsid w:val="00B001FE"/>
    <w:rsid w:val="00B05B92"/>
    <w:rsid w:val="00B15BE1"/>
    <w:rsid w:val="00B472C3"/>
    <w:rsid w:val="00B802D1"/>
    <w:rsid w:val="00B91197"/>
    <w:rsid w:val="00BF31D9"/>
    <w:rsid w:val="00C306F2"/>
    <w:rsid w:val="00C65EB3"/>
    <w:rsid w:val="00C875F8"/>
    <w:rsid w:val="00CA79B3"/>
    <w:rsid w:val="00CF32CB"/>
    <w:rsid w:val="00D550E7"/>
    <w:rsid w:val="00D605DD"/>
    <w:rsid w:val="00DC78CD"/>
    <w:rsid w:val="00E04E74"/>
    <w:rsid w:val="00E450E1"/>
    <w:rsid w:val="00E67746"/>
    <w:rsid w:val="00EF1344"/>
    <w:rsid w:val="00F33E1D"/>
    <w:rsid w:val="00F6491C"/>
    <w:rsid w:val="00F86FA6"/>
    <w:rsid w:val="00F929E9"/>
    <w:rsid w:val="00FD5D78"/>
    <w:rsid w:val="00FF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1E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33E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F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31D9"/>
  </w:style>
  <w:style w:type="paragraph" w:styleId="Altbilgi">
    <w:name w:val="footer"/>
    <w:basedOn w:val="Normal"/>
    <w:link w:val="AltbilgiChar"/>
    <w:uiPriority w:val="99"/>
    <w:semiHidden/>
    <w:unhideWhenUsed/>
    <w:rsid w:val="00BF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F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1E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3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10</cp:revision>
  <cp:lastPrinted>2022-01-11T07:04:00Z</cp:lastPrinted>
  <dcterms:created xsi:type="dcterms:W3CDTF">2024-03-26T11:04:00Z</dcterms:created>
  <dcterms:modified xsi:type="dcterms:W3CDTF">2024-03-26T11:21:00Z</dcterms:modified>
</cp:coreProperties>
</file>